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 ELECTRICISTA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LB05106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