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WATSAN COORDINATOR ASSISTANT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LS06600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7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