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MEDICAL LIAISON OFFICE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M14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