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OCIOLOGU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7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7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