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SPECIALISTE APPRENTISSAGE ET DEVELOPPEMENT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AS05700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