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Title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GIS DATA COLLECTOR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Generic Function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Code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LT07500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Level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3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E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Position in the Organization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(Hierarchical)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GIS Mission Referent / Logistics Manager 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Reports to (Functional)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GIS Mission Referent / GIS Specialist / Head of GIS Data Collectors 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Job Family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Logistics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Supervises (Function)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Main Purpose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Carry out and ensure quality of the GIS data collection for the mission, according to MSF protocols and standards, and maintaining confidentiality, to have reliable information.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Accountabilities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Participating in the preparation of the intervention and materials according to the needs of the GIS data collection and the instructions of the supervisor.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Finding the target location based on specific objectives set by the supervisor.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a safe and secure data collection by explaining the nature and the process of the GIS data collection to the population when needed.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Recording the collected data in the mobile data collection tool.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the quality of the data encoded, validate the location, information and grammar/spelling when needed.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Collaborating with community members when needed.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Identifying anomalies and informing supervisor.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Treating all community members that are involved in the data collection and validation with respect.</w:t>
            </w:r>
            <w:r>
              <w:br/>
            </w:r>
            <w:r>
              <w:t xml:space="preserve">
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Making sure to follow security protocols.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Ensuring and maintaining confidentiality regarding sensitive information registered.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Handing over data and equipment.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Participating in other activities required by the supervisor.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MSF Section/Context Specific Accountabilities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Requirements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Education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Secondary education essential 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Experience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Experience as a data collector desirable 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Experience with MSF or other INGOs is an asset 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This job description may be amended in line with the activities or evolution of the Mission.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By signing, the employee acknowledges that he/she has read, understood and accepted this document.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Employee Name/ Surname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Place and date: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Signature of the employee: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(To be signed in two copies, one for the employee and one for the employer)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