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LA CADENA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Logistica o Coordinador de Aprovisionamiento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Logistica o Coordinador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o al coordinador de la cadena de suministro a través de tareas y responsabilidades delegadas, reemplazándolo en su ausencia, en la coordinación de las actividades de la cadena de suministro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actividades de la misión en las siguientes actividades, según se define en las tareas delegadas, de acuerdo con las normas, protocolos y procedimientos de MSF: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Existencias y suministro de materiales médicos y no médicos.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Actividades de agua, higiene y saneamiento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monitorizar los aspectos técnicos de la política de reducción de riesgos, transporte, comunicación, protección, identificación y preparación de los aspectos técnicos de la política y directrices de seguridad, plan de evacuación y plan de contingencia de la misión, realizar un seguimiento diario de la aplicación de las normas de seguridad e informar al coordinador general de cualquier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del coordinador de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delegadas por el coordinador de logística,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tener título y especialización en Logística / Cadena aprovisionamiento.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gestión de cadenas de suministro/ aprovisionamiento (dos años como mínimo) y en organización de administración y procedimientos de aprovisionamiento, esencial.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Comprensión demostrable de la Logística de Terreno de </w:t>
            </w:r>
            <w:r>
              <w:rPr>
                <w:b/>
              </w:rPr>
              <w:t xml:space="preserve">MSF</w:t>
            </w:r>
            <w:r>
              <w:t xml:space="preserve"> (conocimientos generales de los equipos de </w:t>
            </w:r>
            <w:r>
              <w:rPr>
                <w:b/>
              </w:rPr>
              <w:t xml:space="preserve">MSF</w:t>
            </w:r>
            <w:r>
              <w:t xml:space="preserve"> conforme a la naturaleza del proyecto), deseable.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la misión, esencial; idioma local, deseable.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