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Title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SUPPLY ACTIVITY MANAGER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Generic Function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Code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Level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E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Position in the Organization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(Hierarchical)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Project Coordinator /Logistics Coordinator/Supply Chain Coordinator / Supply Chain Team Leader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Reports to (Functional)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Coordinator / Supply Chain Coordinator (if any) / Supply Chain Team Leader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Job Family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Logistics and Supply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Supervises (Function)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Main Purpose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Defining,  coordinating and monitoring all activities related to one or more   areas of the supply programme  (Warehouse, Transport and Customs, Procurement, etc.) according to </w:t>
            </w:r>
            <w:r>
              <w:rPr>
                <w:b/>
              </w:rPr>
              <w:t xml:space="preserve">MSF</w:t>
            </w:r>
            <w:r>
              <w:t xml:space="preserve"> protocols, standards and procedures in order to ensure an optimal running of the mission/project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Accountabilities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 collaboration with the Logistics/ Supply Chain, Coordinator, STL and the Project Coordinator, defining the supply activities and planning the annual budget for the area of the supply programme under his/her responsibility in order to identify and optimize the response to the needs of the mission and the target population.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Monitoring the implementation in the project of the supply activities ensuring compliance with </w:t>
            </w:r>
            <w:r>
              <w:rPr>
                <w:b/>
              </w:rPr>
              <w:t xml:space="preserve">MSF</w:t>
            </w:r>
            <w:r>
              <w:t xml:space="preserve"> standards, protocols and procedures, and reporting to the Project Coordinator on the development of the supply programme under his/her responsibility. This can include one or more of the following areas:
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Warehouse: Defining, coordinating and monitoring all Warehouse and Stock Management activities in the Mission.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Transport and Customs: Defining, coordinating and monitoring all activities related to the clearing and the transport of medical and non-medical goods for the Mission.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Procurement: Defining, coordinating and monitoring all procurement activities related to local, regional and international purchases of goods, transport, subcontracted works and services for the mission.</w:t>
            </w:r>
          </w:p>
          <w:p>
            <w:pPr>
              <w:pStyle w:val="ListBullet"/>
              <w:numPr>
                <w:ilvl w:val="1"/>
                <w:numId w:val="17"/>
              </w:numPr>
            </w:pPr>
            <w:r>
              <w:t xml:space="preserve">Any other supply activity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Ensuring technical support for his area of activity and providing coaching to staff under his/her responsibility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In collaboration with the Project Coordinator, Logistics Coordinator and the HR Coordinator, participating in the planning and implementation of  HR associated processes (recruitment, training, briefing/debriefing, evaluation, detection of potential, development and communication) of the staff under his/her responsibility in order to ensure both the sizing and the amount of knowledge required to correctly perform all supply activities pertaining to his area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Participating in monthly reports according to guidelines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Performing delegated tasks according to his her speciality and as specified in his/her job description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MSF Section/Context Specific Accountabilities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Requirements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Education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Secondary education, desirable warehouse management related studies, procurement, or certificate in clearing and forwarding or related fields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Essential at least two years of working experience in related activities.</w:t>
            </w:r>
          </w:p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Desirable previous experience with </w:t>
            </w:r>
            <w:r>
              <w:rPr>
                <w:b/>
              </w:rPr>
              <w:t xml:space="preserve">MSF</w:t>
            </w:r>
            <w:r>
              <w:t xml:space="preserve"> Logistics or Supply Department or other NGOs, and working experience in developing countries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Languages</w:t>
            </w: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Mission language essential; local language desirable</w:t>
            </w: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Knowledge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Computer literacy, (for warehouse: mathematics, reporting and analytical skills)</w:t>
            </w: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Competencies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People Management and Development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Commitment to MSF Participles </w:t>
            </w:r>
            <w:r>
              <w:rPr>
                <w:b/>
              </w:rPr>
              <w:t xml:space="preserve">L2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Behavioural Flexibility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Results and Quality Orientation </w:t>
            </w:r>
            <w:r>
              <w:rPr>
                <w:b/>
              </w:rPr>
              <w:t xml:space="preserve">L3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Teamwork and Cooperation </w:t>
            </w:r>
            <w:r>
              <w:rPr>
                <w:b/>
              </w:rPr>
              <w:t xml:space="preserve">L3</w:t>
            </w: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This job description may be amended in line with the activities or evolution of the Mission.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By signing, the employee acknowledges that he/she has read, understood and accepted this document.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Employee Name/ Surname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Place and date: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Signature of the employee: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(To be signed in two copies, one for the employee and one for the employer)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