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ÉDICO DE URGENCI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7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