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RECOLECTOR DE DATOS SIG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Tecnico SIG Mision / Gestor De Logistica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Tecnico SIG Mision / Especialista en SIG / Jefe de Recolectores de Datos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Llevar a cabo y garantizar la calidad de la recopilación de datos del SIG para la misión, de acuerdo con los protocolos y normas de MSF, y manteniendo la confidencialidad, para disponer de información fiable.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la preparación de la intervención y los materiales de acuerdo con las necesidades de la recogida de datos del SIG y las instrucciones del supervisor.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Encontrar el lugar de destino en función de los objetivos específicos fijados por el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una recogida de datos segura explicando a la población la naturaleza y el proceso de recogida de datos del SIG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Registro de los datos recogidos en la herramienta móvil de recogida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calidad de los datos codificados, validar la ubicación, la información y la gramática/ ortografía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Colaborar con los miembros de la comunidad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las anomalías e informar al supervisor.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Tratar con respeto a todos los miembros de la comunidad que participen en la recogida y validación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Asegurarse de seguir los protocolos de seguridad.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y mantener la confidencialidad de la información sensible registrada.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Entrega de datos y equipos.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otras actividades requeridas por el supervisor.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 educación secundaria es esencial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Experiencia deseable como recopilador de datos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 valorará la experiencia con MSF u otras ONG internacionales.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El idioma local es esencial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Idioma de la misión deseable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Conocimientos básicos esenciales de tecnologías de la información (Smartphone, GPS, Excel)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Orientación hacia los resultados y la calidad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Flexibilidad de comportamiento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Compromiso con los principios de MSF </w:t>
            </w:r>
            <w:r>
              <w:rPr>
                <w:b/>
              </w:rPr>
              <w:t xml:space="preserve">L1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Gestión del estrés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